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4" w:rsidRPr="00C651F5" w:rsidRDefault="00C651F5" w:rsidP="00ED54A2">
      <w:pPr>
        <w:jc w:val="center"/>
        <w:rPr>
          <w:rFonts w:ascii="Arial Black" w:hAnsi="Arial Black"/>
          <w:sz w:val="56"/>
          <w:szCs w:val="56"/>
        </w:rPr>
      </w:pPr>
      <w:r w:rsidRPr="00C651F5">
        <w:rPr>
          <w:rFonts w:ascii="Arial Black" w:hAnsi="Arial Black"/>
          <w:sz w:val="56"/>
          <w:szCs w:val="56"/>
        </w:rPr>
        <w:t>DÁMSKÝ KLUB</w:t>
      </w:r>
    </w:p>
    <w:p w:rsidR="00ED54A2" w:rsidRDefault="00C1387F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Zveme všechny</w:t>
      </w:r>
    </w:p>
    <w:p w:rsidR="00533AC2" w:rsidRDefault="00533AC2" w:rsidP="00ED75D3">
      <w:pPr>
        <w:pStyle w:val="Odstavecseseznamem"/>
        <w:spacing w:after="0"/>
        <w:jc w:val="center"/>
        <w:rPr>
          <w:rFonts w:ascii="Arial Black" w:hAnsi="Arial Black" w:cs="Arial"/>
          <w:b/>
          <w:color w:val="FF0000"/>
          <w:sz w:val="32"/>
          <w:szCs w:val="32"/>
          <w:u w:val="single"/>
        </w:rPr>
      </w:pPr>
    </w:p>
    <w:p w:rsidR="00533AC2" w:rsidRPr="00B65B6F" w:rsidRDefault="00C1387F" w:rsidP="00ED75D3">
      <w:pPr>
        <w:pStyle w:val="Odstavecseseznamem"/>
        <w:spacing w:after="0"/>
        <w:jc w:val="center"/>
        <w:rPr>
          <w:rFonts w:ascii="Arial Black" w:hAnsi="Arial Black" w:cs="Arial"/>
          <w:b/>
          <w:color w:val="FF0000"/>
          <w:sz w:val="44"/>
          <w:szCs w:val="44"/>
          <w:u w:val="single"/>
        </w:rPr>
      </w:pPr>
      <w:r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>v</w:t>
      </w:r>
      <w:r w:rsidR="00ED54A2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 xml:space="preserve"> pátek </w:t>
      </w:r>
      <w:r w:rsidR="00A2113E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>23</w:t>
      </w:r>
      <w:r w:rsidR="00ED54A2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 xml:space="preserve">. </w:t>
      </w:r>
      <w:r w:rsidR="00A2113E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>7</w:t>
      </w:r>
      <w:r w:rsidR="00ED54A2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>. 202</w:t>
      </w:r>
      <w:r w:rsidR="00A2113E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>1</w:t>
      </w:r>
      <w:r w:rsidR="00ED54A2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 xml:space="preserve"> </w:t>
      </w:r>
      <w:r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>od 1</w:t>
      </w:r>
      <w:r w:rsidR="00ED54A2"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>7,00</w:t>
      </w:r>
      <w:r w:rsidRPr="00B65B6F">
        <w:rPr>
          <w:rFonts w:ascii="Arial Black" w:hAnsi="Arial Black" w:cs="Arial"/>
          <w:b/>
          <w:color w:val="FF0000"/>
          <w:sz w:val="44"/>
          <w:szCs w:val="44"/>
          <w:u w:val="single"/>
        </w:rPr>
        <w:t xml:space="preserve"> hodin</w:t>
      </w:r>
    </w:p>
    <w:p w:rsidR="00C651F5" w:rsidRPr="00444CAF" w:rsidRDefault="00444CAF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</w:t>
      </w:r>
      <w:r w:rsidR="00B65B6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ZEMANKU.</w:t>
      </w:r>
    </w:p>
    <w:p w:rsidR="00533AC2" w:rsidRDefault="00533AC2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D54A2" w:rsidRDefault="00A2113E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 delší době zveme všechny na posezení</w:t>
      </w:r>
      <w:r w:rsidR="00ED75D3">
        <w:rPr>
          <w:rFonts w:ascii="Arial" w:hAnsi="Arial" w:cs="Arial"/>
          <w:b/>
          <w:sz w:val="32"/>
          <w:szCs w:val="32"/>
        </w:rPr>
        <w:t>.</w:t>
      </w:r>
    </w:p>
    <w:p w:rsidR="00533AC2" w:rsidRDefault="00533AC2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D54A2" w:rsidRDefault="00ED75D3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Naplánujeme něco zajímavého do budoucna.</w:t>
      </w:r>
    </w:p>
    <w:p w:rsidR="00533AC2" w:rsidRDefault="00533AC2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D54A2" w:rsidRPr="00ED54A2" w:rsidRDefault="00ED54A2" w:rsidP="00ED75D3">
      <w:pPr>
        <w:pStyle w:val="Odstavecseseznamem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20B6F" w:rsidRDefault="00B20B6F" w:rsidP="00B20B6F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VŠICHNI JSTE SRDE</w:t>
      </w:r>
      <w:r>
        <w:rPr>
          <w:rFonts w:ascii="Calibri" w:hAnsi="Calibri" w:cs="Calibri"/>
          <w:b/>
          <w:sz w:val="32"/>
          <w:szCs w:val="32"/>
        </w:rPr>
        <w:t>Č</w:t>
      </w:r>
      <w:r>
        <w:rPr>
          <w:rFonts w:ascii="Berlin Sans FB Demi" w:hAnsi="Berlin Sans FB Demi"/>
          <w:b/>
          <w:sz w:val="32"/>
          <w:szCs w:val="32"/>
        </w:rPr>
        <w:t>N</w:t>
      </w:r>
      <w:r>
        <w:rPr>
          <w:rFonts w:ascii="Calibri" w:hAnsi="Calibri" w:cs="Calibri"/>
          <w:b/>
          <w:sz w:val="32"/>
          <w:szCs w:val="32"/>
        </w:rPr>
        <w:t>Ě</w:t>
      </w:r>
      <w:r>
        <w:rPr>
          <w:rFonts w:ascii="Berlin Sans FB Demi" w:hAnsi="Berlin Sans FB Demi"/>
          <w:b/>
          <w:sz w:val="32"/>
          <w:szCs w:val="32"/>
        </w:rPr>
        <w:t xml:space="preserve"> ZV</w:t>
      </w:r>
      <w:r>
        <w:rPr>
          <w:rFonts w:ascii="Berlin Sans FB Demi" w:hAnsi="Berlin Sans FB Demi" w:cs="Berlin Sans FB Demi"/>
          <w:b/>
          <w:sz w:val="32"/>
          <w:szCs w:val="32"/>
        </w:rPr>
        <w:t>Á</w:t>
      </w:r>
      <w:r>
        <w:rPr>
          <w:rFonts w:ascii="Berlin Sans FB Demi" w:hAnsi="Berlin Sans FB Demi"/>
          <w:b/>
          <w:sz w:val="32"/>
          <w:szCs w:val="32"/>
        </w:rPr>
        <w:t>NI.</w:t>
      </w:r>
    </w:p>
    <w:p w:rsidR="00533AC2" w:rsidRDefault="00533AC2" w:rsidP="00ED75D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651F5" w:rsidRPr="00ED54A2" w:rsidRDefault="00C651F5" w:rsidP="00ED75D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sectPr w:rsidR="00C651F5" w:rsidRPr="00ED54A2" w:rsidSect="0017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6152"/>
    <w:multiLevelType w:val="hybridMultilevel"/>
    <w:tmpl w:val="77265568"/>
    <w:lvl w:ilvl="0" w:tplc="52C6EFBA">
      <w:start w:val="30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C1295"/>
    <w:multiLevelType w:val="hybridMultilevel"/>
    <w:tmpl w:val="60BA1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425788"/>
    <w:rsid w:val="000A6CA2"/>
    <w:rsid w:val="00171B6D"/>
    <w:rsid w:val="00425788"/>
    <w:rsid w:val="00444CAF"/>
    <w:rsid w:val="004E2F9B"/>
    <w:rsid w:val="00533AC2"/>
    <w:rsid w:val="00791EE5"/>
    <w:rsid w:val="00801464"/>
    <w:rsid w:val="00A2113E"/>
    <w:rsid w:val="00A532E2"/>
    <w:rsid w:val="00B20B6F"/>
    <w:rsid w:val="00B65B6F"/>
    <w:rsid w:val="00C1387F"/>
    <w:rsid w:val="00C651F5"/>
    <w:rsid w:val="00D51EB5"/>
    <w:rsid w:val="00ED54A2"/>
    <w:rsid w:val="00ED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1F9D2-402E-4041-8596-1ADEA62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1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Kvetiv</dc:creator>
  <cp:keywords/>
  <dc:description/>
  <cp:lastModifiedBy>Ivana Květenská - MěÚ Letovice</cp:lastModifiedBy>
  <cp:revision>11</cp:revision>
  <cp:lastPrinted>2020-01-03T10:16:00Z</cp:lastPrinted>
  <dcterms:created xsi:type="dcterms:W3CDTF">2019-07-17T09:57:00Z</dcterms:created>
  <dcterms:modified xsi:type="dcterms:W3CDTF">2021-07-02T08:10:00Z</dcterms:modified>
</cp:coreProperties>
</file>