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66B1" w14:textId="065B2546" w:rsidR="005E45F0" w:rsidRPr="00B60E65" w:rsidRDefault="005E45F0" w:rsidP="00F73131">
      <w:pPr>
        <w:jc w:val="center"/>
        <w:rPr>
          <w:sz w:val="72"/>
          <w:szCs w:val="72"/>
        </w:rPr>
      </w:pPr>
      <w:r w:rsidRPr="00B60E65">
        <w:rPr>
          <w:noProof/>
          <w:sz w:val="72"/>
          <w:szCs w:val="72"/>
        </w:rPr>
        <w:drawing>
          <wp:inline distT="0" distB="0" distL="0" distR="0" wp14:anchorId="589B4B4F" wp14:editId="0AB370F2">
            <wp:extent cx="2757540" cy="1208599"/>
            <wp:effectExtent l="0" t="0" r="5080" b="0"/>
            <wp:docPr id="15148137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04" cy="124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0687" w14:textId="77777777" w:rsidR="003048D2" w:rsidRDefault="003048D2" w:rsidP="00F73131">
      <w:pPr>
        <w:jc w:val="center"/>
        <w:rPr>
          <w:sz w:val="28"/>
          <w:szCs w:val="28"/>
        </w:rPr>
      </w:pPr>
    </w:p>
    <w:p w14:paraId="04491963" w14:textId="77777777" w:rsidR="003048D2" w:rsidRDefault="003048D2" w:rsidP="003048D2">
      <w:pPr>
        <w:rPr>
          <w:sz w:val="28"/>
          <w:szCs w:val="28"/>
        </w:rPr>
      </w:pPr>
      <w:r w:rsidRPr="00FE28D7">
        <w:rPr>
          <w:sz w:val="28"/>
          <w:szCs w:val="28"/>
        </w:rPr>
        <w:t xml:space="preserve">Firma </w:t>
      </w:r>
      <w:r w:rsidRPr="00FE28D7">
        <w:rPr>
          <w:b/>
          <w:bCs/>
          <w:sz w:val="28"/>
          <w:szCs w:val="28"/>
        </w:rPr>
        <w:t>DK PLAST, spol. s.r.o. Bělá nad Svitavou 300</w:t>
      </w:r>
      <w:r w:rsidRPr="00FE28D7">
        <w:rPr>
          <w:sz w:val="28"/>
          <w:szCs w:val="28"/>
        </w:rPr>
        <w:t>, 569 05 Bělá nad Svitavou příjme do pracovního poměru nové zaměstnance na pozic</w:t>
      </w:r>
      <w:r>
        <w:rPr>
          <w:sz w:val="28"/>
          <w:szCs w:val="28"/>
        </w:rPr>
        <w:t>e</w:t>
      </w:r>
      <w:r w:rsidRPr="00FE28D7">
        <w:rPr>
          <w:sz w:val="28"/>
          <w:szCs w:val="28"/>
        </w:rPr>
        <w:t>:</w:t>
      </w:r>
    </w:p>
    <w:p w14:paraId="035F96CD" w14:textId="77777777" w:rsidR="003048D2" w:rsidRPr="00FE28D7" w:rsidRDefault="003048D2" w:rsidP="003048D2">
      <w:pPr>
        <w:rPr>
          <w:sz w:val="28"/>
          <w:szCs w:val="28"/>
        </w:rPr>
      </w:pPr>
    </w:p>
    <w:p w14:paraId="0528F3EB" w14:textId="77777777" w:rsidR="003048D2" w:rsidRDefault="003048D2" w:rsidP="003048D2">
      <w:pPr>
        <w:jc w:val="center"/>
        <w:rPr>
          <w:sz w:val="36"/>
          <w:szCs w:val="36"/>
        </w:rPr>
      </w:pPr>
      <w:r w:rsidRPr="00B60E65">
        <w:rPr>
          <w:b/>
          <w:bCs/>
          <w:sz w:val="44"/>
          <w:szCs w:val="44"/>
        </w:rPr>
        <w:t>MECHANIK-SEŘIZOVAČ</w:t>
      </w:r>
      <w:r>
        <w:rPr>
          <w:b/>
          <w:bCs/>
          <w:sz w:val="40"/>
          <w:szCs w:val="40"/>
        </w:rPr>
        <w:t xml:space="preserve"> </w:t>
      </w:r>
      <w:r w:rsidRPr="000011BA">
        <w:rPr>
          <w:sz w:val="36"/>
          <w:szCs w:val="36"/>
        </w:rPr>
        <w:t>– 3směnný provoz</w:t>
      </w:r>
    </w:p>
    <w:p w14:paraId="2D8EA720" w14:textId="77777777" w:rsidR="003048D2" w:rsidRPr="008704AA" w:rsidRDefault="003048D2" w:rsidP="003048D2">
      <w:pPr>
        <w:rPr>
          <w:b/>
          <w:bCs/>
          <w:sz w:val="30"/>
          <w:szCs w:val="30"/>
        </w:rPr>
      </w:pPr>
      <w:r w:rsidRPr="008704AA">
        <w:rPr>
          <w:b/>
          <w:bCs/>
          <w:sz w:val="30"/>
          <w:szCs w:val="30"/>
        </w:rPr>
        <w:t>Požadujeme</w:t>
      </w:r>
    </w:p>
    <w:p w14:paraId="54AE5050" w14:textId="77777777" w:rsidR="003048D2" w:rsidRPr="008704AA" w:rsidRDefault="003048D2" w:rsidP="003048D2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8704AA">
        <w:rPr>
          <w:sz w:val="30"/>
          <w:szCs w:val="30"/>
        </w:rPr>
        <w:t>ochotu pracovat v třísměnném provozu</w:t>
      </w:r>
    </w:p>
    <w:p w14:paraId="3E4BF729" w14:textId="77777777" w:rsidR="003048D2" w:rsidRPr="008704AA" w:rsidRDefault="003048D2" w:rsidP="003048D2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8704AA">
        <w:rPr>
          <w:sz w:val="30"/>
          <w:szCs w:val="30"/>
        </w:rPr>
        <w:t>samostatnost</w:t>
      </w:r>
    </w:p>
    <w:p w14:paraId="0355C188" w14:textId="77777777" w:rsidR="003048D2" w:rsidRPr="008704AA" w:rsidRDefault="003048D2" w:rsidP="003048D2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8704AA">
        <w:rPr>
          <w:sz w:val="30"/>
          <w:szCs w:val="30"/>
        </w:rPr>
        <w:t>spolehlivost</w:t>
      </w:r>
    </w:p>
    <w:p w14:paraId="0BEE2586" w14:textId="77777777" w:rsidR="003048D2" w:rsidRPr="008704AA" w:rsidRDefault="003048D2" w:rsidP="003048D2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8704AA">
        <w:rPr>
          <w:sz w:val="30"/>
          <w:szCs w:val="30"/>
        </w:rPr>
        <w:t>praxe v oboru vítána</w:t>
      </w:r>
    </w:p>
    <w:p w14:paraId="67F66F86" w14:textId="79BB6E8F" w:rsidR="00B60E65" w:rsidRPr="008704AA" w:rsidRDefault="00B60E65" w:rsidP="003048D2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8704AA">
        <w:rPr>
          <w:sz w:val="30"/>
          <w:szCs w:val="30"/>
        </w:rPr>
        <w:t>vzdělání technického zaměření (strojní nebo elektro)</w:t>
      </w:r>
    </w:p>
    <w:p w14:paraId="1CE9515D" w14:textId="77777777" w:rsidR="003048D2" w:rsidRPr="008704AA" w:rsidRDefault="003048D2" w:rsidP="003048D2">
      <w:pPr>
        <w:rPr>
          <w:sz w:val="30"/>
          <w:szCs w:val="30"/>
        </w:rPr>
      </w:pPr>
      <w:r w:rsidRPr="008704AA">
        <w:rPr>
          <w:b/>
          <w:bCs/>
          <w:sz w:val="30"/>
          <w:szCs w:val="30"/>
        </w:rPr>
        <w:t>Nabízíme</w:t>
      </w:r>
      <w:r w:rsidRPr="008704AA">
        <w:rPr>
          <w:sz w:val="30"/>
          <w:szCs w:val="30"/>
        </w:rPr>
        <w:t xml:space="preserve">: </w:t>
      </w:r>
    </w:p>
    <w:p w14:paraId="5AEFA58F" w14:textId="54ADDABA" w:rsidR="00B06AD6" w:rsidRPr="008704AA" w:rsidRDefault="008704AA" w:rsidP="00B06AD6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8704AA">
        <w:rPr>
          <w:sz w:val="30"/>
          <w:szCs w:val="30"/>
        </w:rPr>
        <w:t>náborový příspěvek 30.000 Kč</w:t>
      </w:r>
    </w:p>
    <w:p w14:paraId="05085CBA" w14:textId="77777777" w:rsidR="008704AA" w:rsidRPr="008704AA" w:rsidRDefault="008704AA" w:rsidP="008704A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8704AA">
        <w:rPr>
          <w:sz w:val="30"/>
          <w:szCs w:val="30"/>
        </w:rPr>
        <w:t>příspěvek na stravování, pololetní odměny</w:t>
      </w:r>
    </w:p>
    <w:p w14:paraId="2CD9EDD0" w14:textId="77777777" w:rsidR="008704AA" w:rsidRPr="008704AA" w:rsidRDefault="008704AA" w:rsidP="008704A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8704AA">
        <w:rPr>
          <w:sz w:val="30"/>
          <w:szCs w:val="30"/>
        </w:rPr>
        <w:t>5 týdnů dovolené</w:t>
      </w:r>
    </w:p>
    <w:p w14:paraId="3F851EC7" w14:textId="77777777" w:rsidR="008704AA" w:rsidRDefault="008704AA" w:rsidP="008704A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 w:rsidRPr="008704AA">
        <w:rPr>
          <w:sz w:val="30"/>
          <w:szCs w:val="30"/>
        </w:rPr>
        <w:t>zázemí stabilní firmy</w:t>
      </w:r>
    </w:p>
    <w:p w14:paraId="4F497645" w14:textId="1E56A1B6" w:rsidR="008704AA" w:rsidRPr="008704AA" w:rsidRDefault="008704AA" w:rsidP="008704AA">
      <w:pPr>
        <w:pStyle w:val="Odstavecseseznamem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nástup dle dohody</w:t>
      </w:r>
    </w:p>
    <w:p w14:paraId="17C48EA3" w14:textId="77777777" w:rsidR="003048D2" w:rsidRPr="008704AA" w:rsidRDefault="003048D2" w:rsidP="003048D2">
      <w:pPr>
        <w:rPr>
          <w:b/>
          <w:bCs/>
          <w:sz w:val="30"/>
          <w:szCs w:val="30"/>
        </w:rPr>
      </w:pPr>
      <w:r w:rsidRPr="008704AA">
        <w:rPr>
          <w:b/>
          <w:bCs/>
          <w:sz w:val="30"/>
          <w:szCs w:val="30"/>
        </w:rPr>
        <w:t>Náplň práce</w:t>
      </w:r>
    </w:p>
    <w:p w14:paraId="6AA0B6EA" w14:textId="77777777" w:rsidR="003048D2" w:rsidRPr="008704AA" w:rsidRDefault="003048D2" w:rsidP="003048D2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8704AA">
        <w:rPr>
          <w:sz w:val="30"/>
          <w:szCs w:val="30"/>
        </w:rPr>
        <w:t>seřizování strojů</w:t>
      </w:r>
    </w:p>
    <w:p w14:paraId="32961596" w14:textId="77777777" w:rsidR="003048D2" w:rsidRPr="008704AA" w:rsidRDefault="003048D2" w:rsidP="003048D2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8704AA">
        <w:rPr>
          <w:sz w:val="30"/>
          <w:szCs w:val="30"/>
        </w:rPr>
        <w:t>výměna forem</w:t>
      </w:r>
    </w:p>
    <w:p w14:paraId="42C6E885" w14:textId="77777777" w:rsidR="003048D2" w:rsidRPr="008704AA" w:rsidRDefault="003048D2" w:rsidP="003048D2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8704AA">
        <w:rPr>
          <w:sz w:val="30"/>
          <w:szCs w:val="30"/>
        </w:rPr>
        <w:t>obsluha jeřábu a jeřábové dráhy</w:t>
      </w:r>
    </w:p>
    <w:p w14:paraId="63D305AA" w14:textId="77777777" w:rsidR="003048D2" w:rsidRPr="008704AA" w:rsidRDefault="003048D2" w:rsidP="003048D2">
      <w:pPr>
        <w:pStyle w:val="Odstavecseseznamem"/>
        <w:numPr>
          <w:ilvl w:val="0"/>
          <w:numId w:val="3"/>
        </w:numPr>
        <w:rPr>
          <w:sz w:val="30"/>
          <w:szCs w:val="30"/>
        </w:rPr>
      </w:pPr>
      <w:r w:rsidRPr="008704AA">
        <w:rPr>
          <w:sz w:val="30"/>
          <w:szCs w:val="30"/>
        </w:rPr>
        <w:t>příprava a míchání plastového materiálu</w:t>
      </w:r>
    </w:p>
    <w:p w14:paraId="30CC3CE2" w14:textId="77777777" w:rsidR="00B60E65" w:rsidRPr="008704AA" w:rsidRDefault="00B60E65" w:rsidP="00B60E65">
      <w:pPr>
        <w:pStyle w:val="Odstavecseseznamem"/>
        <w:rPr>
          <w:sz w:val="30"/>
          <w:szCs w:val="30"/>
        </w:rPr>
      </w:pPr>
    </w:p>
    <w:p w14:paraId="10CFDB97" w14:textId="1722F68B" w:rsidR="003048D2" w:rsidRPr="008704AA" w:rsidRDefault="003048D2" w:rsidP="003048D2">
      <w:pPr>
        <w:rPr>
          <w:sz w:val="28"/>
          <w:szCs w:val="28"/>
        </w:rPr>
      </w:pPr>
      <w:r w:rsidRPr="008704AA">
        <w:rPr>
          <w:sz w:val="28"/>
          <w:szCs w:val="28"/>
        </w:rPr>
        <w:t xml:space="preserve">Pro bližší informace volejte na tel. čísle </w:t>
      </w:r>
      <w:r w:rsidRPr="008704AA">
        <w:rPr>
          <w:sz w:val="28"/>
          <w:szCs w:val="28"/>
          <w:u w:val="single"/>
        </w:rPr>
        <w:t>731 290</w:t>
      </w:r>
      <w:r w:rsidR="00B60E65" w:rsidRPr="008704AA">
        <w:rPr>
          <w:sz w:val="28"/>
          <w:szCs w:val="28"/>
          <w:u w:val="single"/>
        </w:rPr>
        <w:t> </w:t>
      </w:r>
      <w:r w:rsidRPr="008704AA">
        <w:rPr>
          <w:sz w:val="28"/>
          <w:szCs w:val="28"/>
          <w:u w:val="single"/>
        </w:rPr>
        <w:t>275</w:t>
      </w:r>
      <w:r w:rsidRPr="008704AA">
        <w:rPr>
          <w:sz w:val="28"/>
          <w:szCs w:val="28"/>
        </w:rPr>
        <w:t>.</w:t>
      </w:r>
    </w:p>
    <w:p w14:paraId="7763D1A1" w14:textId="65CF8845" w:rsidR="00B60E65" w:rsidRPr="008704AA" w:rsidRDefault="00B60E65" w:rsidP="003048D2">
      <w:pPr>
        <w:rPr>
          <w:sz w:val="28"/>
          <w:szCs w:val="28"/>
        </w:rPr>
      </w:pPr>
      <w:r w:rsidRPr="008704AA">
        <w:rPr>
          <w:sz w:val="28"/>
          <w:szCs w:val="28"/>
        </w:rPr>
        <w:t xml:space="preserve">V případě zájmu můžete zasílat životopis na mail </w:t>
      </w:r>
      <w:r w:rsidRPr="008704AA">
        <w:rPr>
          <w:sz w:val="28"/>
          <w:szCs w:val="28"/>
          <w:u w:val="single"/>
        </w:rPr>
        <w:t>personalni@dk-plast.cz</w:t>
      </w:r>
      <w:r w:rsidR="00F75FB1" w:rsidRPr="008704AA">
        <w:rPr>
          <w:sz w:val="28"/>
          <w:szCs w:val="28"/>
          <w:u w:val="single"/>
        </w:rPr>
        <w:t>.</w:t>
      </w:r>
    </w:p>
    <w:sectPr w:rsidR="00B60E65" w:rsidRPr="008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701"/>
    <w:multiLevelType w:val="hybridMultilevel"/>
    <w:tmpl w:val="1BDC1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453C"/>
    <w:multiLevelType w:val="hybridMultilevel"/>
    <w:tmpl w:val="AB263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064DD"/>
    <w:multiLevelType w:val="hybridMultilevel"/>
    <w:tmpl w:val="602C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22330">
    <w:abstractNumId w:val="2"/>
  </w:num>
  <w:num w:numId="2" w16cid:durableId="1918322604">
    <w:abstractNumId w:val="1"/>
  </w:num>
  <w:num w:numId="3" w16cid:durableId="46716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11BA"/>
    <w:rsid w:val="00100F28"/>
    <w:rsid w:val="00127AA7"/>
    <w:rsid w:val="001866B3"/>
    <w:rsid w:val="003048D2"/>
    <w:rsid w:val="00530BD7"/>
    <w:rsid w:val="005E45F0"/>
    <w:rsid w:val="007538BE"/>
    <w:rsid w:val="008704AA"/>
    <w:rsid w:val="00934425"/>
    <w:rsid w:val="00B06AD6"/>
    <w:rsid w:val="00B60E65"/>
    <w:rsid w:val="00B63207"/>
    <w:rsid w:val="00DA3556"/>
    <w:rsid w:val="00E1293C"/>
    <w:rsid w:val="00F73131"/>
    <w:rsid w:val="00F75FB1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78B8"/>
  <w15:chartTrackingRefBased/>
  <w15:docId w15:val="{C5CFC43E-1BE6-4772-B574-E85097F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5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31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1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1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Odbyt</dc:creator>
  <cp:keywords/>
  <dc:description/>
  <cp:lastModifiedBy>Odbyt</cp:lastModifiedBy>
  <cp:revision>7</cp:revision>
  <cp:lastPrinted>2025-04-17T04:54:00Z</cp:lastPrinted>
  <dcterms:created xsi:type="dcterms:W3CDTF">2025-04-17T04:15:00Z</dcterms:created>
  <dcterms:modified xsi:type="dcterms:W3CDTF">2025-07-04T06:28:00Z</dcterms:modified>
</cp:coreProperties>
</file>