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F9" w:rsidRDefault="00C775F9" w:rsidP="00C775F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pacing w:val="5"/>
          <w:sz w:val="32"/>
          <w:szCs w:val="32"/>
          <w:lang w:eastAsia="cs-CZ"/>
        </w:rPr>
      </w:pPr>
      <w:r w:rsidRPr="00C775F9">
        <w:rPr>
          <w:rFonts w:ascii="Tahoma" w:eastAsia="Times New Roman" w:hAnsi="Tahoma" w:cs="Tahoma"/>
          <w:b/>
          <w:bCs/>
          <w:color w:val="0070C0"/>
          <w:spacing w:val="5"/>
          <w:sz w:val="32"/>
          <w:szCs w:val="32"/>
          <w:lang w:eastAsia="cs-CZ"/>
        </w:rPr>
        <w:t>Upozornění</w:t>
      </w:r>
    </w:p>
    <w:p w:rsidR="00C775F9" w:rsidRPr="00C775F9" w:rsidRDefault="00C775F9" w:rsidP="00C775F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pacing w:val="5"/>
          <w:sz w:val="32"/>
          <w:szCs w:val="32"/>
          <w:lang w:eastAsia="cs-CZ"/>
        </w:rPr>
      </w:pPr>
      <w:bookmarkStart w:id="0" w:name="_GoBack"/>
      <w:bookmarkEnd w:id="0"/>
    </w:p>
    <w:p w:rsidR="006C78D1" w:rsidRPr="00D41DE2" w:rsidRDefault="006C78D1" w:rsidP="006C78D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800000"/>
          <w:spacing w:val="5"/>
          <w:sz w:val="24"/>
          <w:szCs w:val="24"/>
          <w:lang w:eastAsia="cs-CZ"/>
        </w:rPr>
      </w:pPr>
      <w:r w:rsidRPr="006C78D1">
        <w:rPr>
          <w:rFonts w:ascii="Tahoma" w:eastAsia="Times New Roman" w:hAnsi="Tahoma" w:cs="Tahoma"/>
          <w:b/>
          <w:bCs/>
          <w:color w:val="800000"/>
          <w:spacing w:val="5"/>
          <w:sz w:val="24"/>
          <w:szCs w:val="24"/>
          <w:lang w:eastAsia="cs-CZ"/>
        </w:rPr>
        <w:br/>
      </w:r>
      <w:r w:rsidRPr="006C78D1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lang w:eastAsia="cs-CZ"/>
        </w:rPr>
        <w:t xml:space="preserve">MUDr. Lukeš </w:t>
      </w:r>
      <w:r w:rsidRPr="00D41DE2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lang w:eastAsia="cs-CZ"/>
        </w:rPr>
        <w:t>–</w:t>
      </w:r>
      <w:r w:rsidRPr="006C78D1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lang w:eastAsia="cs-CZ"/>
        </w:rPr>
        <w:t xml:space="preserve"> </w:t>
      </w:r>
      <w:r w:rsidR="00EB24C6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lang w:eastAsia="cs-CZ"/>
        </w:rPr>
        <w:t>čerpání dovolené</w:t>
      </w:r>
      <w:r w:rsidR="00D41DE2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lang w:eastAsia="cs-CZ"/>
        </w:rPr>
        <w:t xml:space="preserve">  </w:t>
      </w:r>
    </w:p>
    <w:p w:rsidR="006C78D1" w:rsidRPr="00D41DE2" w:rsidRDefault="006C78D1" w:rsidP="006C78D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800000"/>
          <w:spacing w:val="5"/>
          <w:sz w:val="24"/>
          <w:szCs w:val="24"/>
          <w:lang w:eastAsia="cs-CZ"/>
        </w:rPr>
      </w:pPr>
    </w:p>
    <w:p w:rsidR="006C78D1" w:rsidRDefault="006C78D1" w:rsidP="006C78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D41DE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M</w:t>
      </w:r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UDr. Lukeš v týdnu </w:t>
      </w:r>
      <w:r w:rsidRPr="00EB24C6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24.8.</w:t>
      </w:r>
      <w:r w:rsidR="00EB24C6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 xml:space="preserve"> </w:t>
      </w:r>
      <w:r w:rsidRPr="00EB24C6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-</w:t>
      </w:r>
      <w:r w:rsidR="00EB24C6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 xml:space="preserve"> </w:t>
      </w:r>
      <w:proofErr w:type="gramStart"/>
      <w:r w:rsidRPr="00EB24C6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28.8.2020</w:t>
      </w:r>
      <w:proofErr w:type="gramEnd"/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neordinuje z důvodu čerpání dovolené. </w:t>
      </w:r>
    </w:p>
    <w:p w:rsidR="00D41DE2" w:rsidRPr="006C78D1" w:rsidRDefault="00D41DE2" w:rsidP="006C78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6C78D1" w:rsidRPr="00D41DE2" w:rsidRDefault="00EB24C6" w:rsidP="006C78D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lang w:eastAsia="cs-CZ"/>
        </w:rPr>
        <w:t>MUDr. Šafránek neor</w:t>
      </w:r>
      <w:r w:rsidR="006C78D1" w:rsidRPr="006C78D1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lang w:eastAsia="cs-CZ"/>
        </w:rPr>
        <w:t xml:space="preserve">dinuje </w:t>
      </w:r>
      <w:proofErr w:type="gramStart"/>
      <w:r w:rsidR="006C78D1" w:rsidRPr="006C78D1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lang w:eastAsia="cs-CZ"/>
        </w:rPr>
        <w:t>10.08.2020</w:t>
      </w:r>
      <w:proofErr w:type="gramEnd"/>
      <w:r w:rsidR="006C78D1" w:rsidRPr="006C78D1">
        <w:rPr>
          <w:rFonts w:ascii="Tahoma" w:eastAsia="Times New Roman" w:hAnsi="Tahoma" w:cs="Tahoma"/>
          <w:b/>
          <w:bCs/>
          <w:color w:val="0070C0"/>
          <w:spacing w:val="5"/>
          <w:sz w:val="24"/>
          <w:szCs w:val="24"/>
          <w:lang w:eastAsia="cs-CZ"/>
        </w:rPr>
        <w:t xml:space="preserve"> -21.08.2020</w:t>
      </w:r>
    </w:p>
    <w:p w:rsidR="006C78D1" w:rsidRPr="006C78D1" w:rsidRDefault="006C78D1" w:rsidP="006C78D1">
      <w:pPr>
        <w:spacing w:after="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  <w:lang w:eastAsia="cs-CZ"/>
        </w:rPr>
      </w:pPr>
    </w:p>
    <w:p w:rsidR="00EB24C6" w:rsidRDefault="00D41DE2" w:rsidP="006C78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D41DE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MU</w:t>
      </w:r>
      <w:r w:rsidR="006C78D1"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Dr. Šafránek ve dnech </w:t>
      </w:r>
      <w:r w:rsidR="006C78D1" w:rsidRPr="00EB24C6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10.08.</w:t>
      </w:r>
      <w:r w:rsidR="00EB24C6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 xml:space="preserve"> </w:t>
      </w:r>
      <w:r w:rsidR="006C78D1" w:rsidRPr="00EB24C6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 xml:space="preserve">- </w:t>
      </w:r>
      <w:proofErr w:type="gramStart"/>
      <w:r w:rsidR="006C78D1" w:rsidRPr="00EB24C6">
        <w:rPr>
          <w:rFonts w:ascii="Tahoma" w:eastAsia="Times New Roman" w:hAnsi="Tahoma" w:cs="Tahoma"/>
          <w:b/>
          <w:color w:val="000000"/>
          <w:sz w:val="24"/>
          <w:szCs w:val="24"/>
          <w:lang w:eastAsia="cs-CZ"/>
        </w:rPr>
        <w:t>21.08.2020</w:t>
      </w:r>
      <w:proofErr w:type="gramEnd"/>
      <w:r w:rsidR="006C78D1"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neordinuje. </w:t>
      </w:r>
    </w:p>
    <w:p w:rsidR="00EB24C6" w:rsidRDefault="00EB24C6" w:rsidP="006C78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D41DE2" w:rsidRPr="00D41DE2" w:rsidRDefault="006C78D1" w:rsidP="006C78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Zastupují </w:t>
      </w:r>
      <w:r w:rsidR="00D41DE2" w:rsidRPr="00D41DE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MU</w:t>
      </w:r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Dr. Kratochvílová (od </w:t>
      </w:r>
      <w:proofErr w:type="gramStart"/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10.08. do</w:t>
      </w:r>
      <w:proofErr w:type="gramEnd"/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  <w:r w:rsidR="00EB24C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17</w:t>
      </w:r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.08.) </w:t>
      </w:r>
    </w:p>
    <w:p w:rsidR="00D41DE2" w:rsidRPr="00D41DE2" w:rsidRDefault="00D41DE2" w:rsidP="006C78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6C78D1" w:rsidRPr="006C78D1" w:rsidRDefault="006C78D1" w:rsidP="006C78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a </w:t>
      </w:r>
      <w:r w:rsidR="00EB24C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MUD</w:t>
      </w:r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r. </w:t>
      </w:r>
      <w:proofErr w:type="spellStart"/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Striová</w:t>
      </w:r>
      <w:proofErr w:type="spellEnd"/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(od </w:t>
      </w:r>
      <w:proofErr w:type="gramStart"/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17.08. do</w:t>
      </w:r>
      <w:proofErr w:type="gramEnd"/>
      <w:r w:rsidRPr="006C78D1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21.08.) ve svých ordinačních hodinách.</w:t>
      </w:r>
    </w:p>
    <w:p w:rsidR="00527A6A" w:rsidRPr="00D41DE2" w:rsidRDefault="00527A6A">
      <w:pPr>
        <w:rPr>
          <w:sz w:val="24"/>
          <w:szCs w:val="24"/>
        </w:rPr>
      </w:pPr>
    </w:p>
    <w:sectPr w:rsidR="00527A6A" w:rsidRPr="00D4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D1"/>
    <w:rsid w:val="00527A6A"/>
    <w:rsid w:val="006C78D1"/>
    <w:rsid w:val="00C775F9"/>
    <w:rsid w:val="00D41DE2"/>
    <w:rsid w:val="00E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6275A-9C96-438C-824B-C5CE6F98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6</cp:revision>
  <cp:lastPrinted>2020-08-18T11:28:00Z</cp:lastPrinted>
  <dcterms:created xsi:type="dcterms:W3CDTF">2020-08-18T11:18:00Z</dcterms:created>
  <dcterms:modified xsi:type="dcterms:W3CDTF">2020-08-18T11:29:00Z</dcterms:modified>
</cp:coreProperties>
</file>