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F8" w:rsidRPr="00900FF8" w:rsidRDefault="00900FF8" w:rsidP="00900FF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u w:val="single"/>
          <w:lang w:eastAsia="cs-CZ"/>
        </w:rPr>
      </w:pPr>
      <w:r w:rsidRPr="00900FF8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u w:val="single"/>
          <w:lang w:eastAsia="cs-CZ"/>
        </w:rPr>
        <w:t xml:space="preserve">Pošta Křetín - dočasná změna otvírací doby - </w:t>
      </w:r>
      <w:proofErr w:type="gramStart"/>
      <w:r w:rsidRPr="00900FF8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u w:val="single"/>
          <w:lang w:eastAsia="cs-CZ"/>
        </w:rPr>
        <w:t>21.08. a 26.8</w:t>
      </w:r>
      <w:proofErr w:type="gramEnd"/>
      <w:r w:rsidRPr="00900FF8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u w:val="single"/>
          <w:lang w:eastAsia="cs-CZ"/>
        </w:rPr>
        <w:t>.</w:t>
      </w:r>
    </w:p>
    <w:p w:rsidR="00900FF8" w:rsidRPr="00900FF8" w:rsidRDefault="00900FF8" w:rsidP="00900FF8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7333"/>
      </w:tblGrid>
      <w:tr w:rsidR="00900FF8" w:rsidRPr="00900FF8" w:rsidTr="00900F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FF8" w:rsidRPr="00900FF8" w:rsidRDefault="00900FF8" w:rsidP="00900F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00FF8" w:rsidRDefault="00900FF8" w:rsidP="00900F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900F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V</w:t>
            </w:r>
            <w:r w:rsidRPr="00900F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pátek 21. srpna bude pošta v Křetíně otevřena pouze odpoledne </w:t>
            </w:r>
          </w:p>
          <w:p w:rsidR="00900FF8" w:rsidRDefault="00900FF8" w:rsidP="00900F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  <w:p w:rsidR="00900FF8" w:rsidRPr="00900FF8" w:rsidRDefault="00900FF8" w:rsidP="00900F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cs-CZ"/>
              </w:rPr>
            </w:pPr>
            <w:r w:rsidRPr="00900FF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cs-CZ"/>
              </w:rPr>
              <w:t>od 14:00 do 16:00 hodin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cs-CZ"/>
              </w:rPr>
              <w:t>,</w:t>
            </w:r>
          </w:p>
          <w:p w:rsidR="00900FF8" w:rsidRPr="00900FF8" w:rsidRDefault="00900FF8" w:rsidP="00900F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  <w:p w:rsidR="00900FF8" w:rsidRDefault="00900FF8" w:rsidP="00900F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900F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br/>
            </w:r>
            <w:bookmarkStart w:id="0" w:name="_GoBack"/>
            <w:bookmarkEnd w:id="0"/>
            <w:r w:rsidRPr="00900FF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ve středu 26. srpna bude pošta v Křetíně otevřena pouze odpoledne </w:t>
            </w:r>
          </w:p>
          <w:p w:rsidR="00900FF8" w:rsidRDefault="00900FF8" w:rsidP="00900F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  <w:p w:rsidR="00900FF8" w:rsidRPr="00900FF8" w:rsidRDefault="00900FF8" w:rsidP="00900F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cs-CZ"/>
              </w:rPr>
            </w:pPr>
            <w:r w:rsidRPr="00900FF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cs-CZ"/>
              </w:rPr>
              <w:t>od 14:00 do 17:00 hodin.</w:t>
            </w:r>
          </w:p>
        </w:tc>
      </w:tr>
      <w:tr w:rsidR="00900FF8" w:rsidRPr="00900FF8" w:rsidTr="00900FF8">
        <w:trPr>
          <w:tblCellSpacing w:w="15" w:type="dxa"/>
        </w:trPr>
        <w:tc>
          <w:tcPr>
            <w:tcW w:w="0" w:type="auto"/>
            <w:vAlign w:val="center"/>
          </w:tcPr>
          <w:p w:rsidR="00900FF8" w:rsidRPr="00900FF8" w:rsidRDefault="00900FF8" w:rsidP="00900F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00FF8" w:rsidRPr="00900FF8" w:rsidRDefault="00900FF8" w:rsidP="00900F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52D6E" w:rsidRPr="00900FF8" w:rsidRDefault="00052D6E">
      <w:pPr>
        <w:rPr>
          <w:sz w:val="24"/>
          <w:szCs w:val="24"/>
        </w:rPr>
      </w:pPr>
    </w:p>
    <w:sectPr w:rsidR="00052D6E" w:rsidRPr="0090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F8"/>
    <w:rsid w:val="00052D6E"/>
    <w:rsid w:val="0090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C1F8-6DB8-4716-B93A-9AAA9B8B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2020-08-18T11:19:00Z</dcterms:created>
  <dcterms:modified xsi:type="dcterms:W3CDTF">2020-08-18T11:24:00Z</dcterms:modified>
</cp:coreProperties>
</file>